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B4" w:rsidRPr="00E77884" w:rsidRDefault="00B06AB4" w:rsidP="00B06AB4">
      <w:pPr>
        <w:ind w:left="4680"/>
        <w:jc w:val="both"/>
        <w:rPr>
          <w:rFonts w:ascii="Times New Roman" w:hAnsi="Times New Roman" w:cs="Times New Roman"/>
        </w:rPr>
      </w:pPr>
    </w:p>
    <w:p w:rsidR="00B06AB4" w:rsidRDefault="00B06AB4" w:rsidP="00B06AB4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AB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D0173" wp14:editId="514D94A2">
                <wp:simplePos x="0" y="0"/>
                <wp:positionH relativeFrom="column">
                  <wp:posOffset>-207010</wp:posOffset>
                </wp:positionH>
                <wp:positionV relativeFrom="paragraph">
                  <wp:posOffset>36830</wp:posOffset>
                </wp:positionV>
                <wp:extent cx="3314700" cy="672465"/>
                <wp:effectExtent l="0" t="3175" r="0" b="6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AB4" w:rsidRPr="00735A61" w:rsidRDefault="00B06AB4" w:rsidP="00B06AB4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B06AB4" w:rsidRPr="00735A61" w:rsidRDefault="00B06AB4" w:rsidP="00B06AB4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06AB4" w:rsidRPr="00735A61" w:rsidRDefault="00B06AB4" w:rsidP="00B06AB4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6.3pt;margin-top:2.9pt;width:261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GqoQIAACwFAAAOAAAAZHJzL2Uyb0RvYy54bWysVNuO0zAQfUfiHyy/d3NZ95Ko6WovFCEt&#10;F2nhA9zEaSwc29hukwXxLXwFT0h8Qz+JsdN2W3hBiDw4tmd8PGfmjOdXfSvQlhnLlSxwchFjxGSp&#10;Ki7XBf7wfjmaYWQdlRUVSrICPzKLrxbPn807nbNUNUpUzCAAkTbvdIEb53QeRbZsWEvthdJMgrFW&#10;pqUOlmYdVYZ2gN6KKI3jSdQpU2mjSmYt7N4NRrwI+HXNSve2ri1zSBQYYnNhNGFc+TFazGm+NlQ3&#10;vNyHQf8hipZyCZceoe6oo2hj+B9QLS+Nsqp2F6VqI1XXvGSBA7BJ4t/YPDRUs8AFkmP1MU32/8GW&#10;b7bvDOJVgQlGkrZQot233c/dj913RHx2Om1zcHrQ4Ob6G9VDlQNTq+9V+dEiqW4bKtfs2hjVNYxW&#10;EF3iT0YnRwcc60FW3WtVwTV041QA6mvT+tRBMhCgQ5Uej5VhvUMlbF5eJmQag6kE22Saksk4XEHz&#10;w2ltrHvJVIv8pMAGKh/Q6fbeOh8NzQ8u/jKrBK+WXIiwMOvVrTBoS0Ely/ANZ4Vu6LAblAIYdnAN&#10;eGcYQnokqTzmcN2wAwwgAG/zXIIkvmRJSuKbNBstJ7PpiCzJeJRN49koTrKbbBKTjNwtv/oIEpI3&#10;vKqYvOeSHeSZkL8r/75RBmEFgaKuwNk4HQdyZ9Hvae25xv7b5/fMreUOulXwtsCzoxPNfdVfyApo&#10;09xRLoZ5dB5+SBnk4PAPWQka8bIYBOL6VQ8oXjgrVT2CWoyCYkLd4YmBSaPMZ4w6aNcC208bahhG&#10;4pUExWUJIb6/w4KMpykszKlldWqhsgSoAjuMhumtG96EjTZ83cBNg8alugaV1jwI6CkqoOAX0JKB&#10;zP758D1/ug5eT4/c4hcAAAD//wMAUEsDBBQABgAIAAAAIQDbJlAn3wAAAAkBAAAPAAAAZHJzL2Rv&#10;d25yZXYueG1sTI9BT4NAFITvJv6HzTPxYtoFrJUiS2MaPTRRE1HvC/sKVPYtYbct/nufp3qczGTm&#10;m3w92V4ccfSdIwXxPAKBVDvTUaPg8+N5loLwQZPRvSNU8IMe1sXlRa4z4070jscyNIJLyGdaQRvC&#10;kEnp6xat9nM3ILG3c6PVgeXYSDPqE5fbXiZRtJRWd8QLrR5w02L9XR4s7z5N6fBVvWz22/Km2idv&#10;1L2mpNT11fT4ACLgFM5h+MNndCiYqXIHMl70Cma3yZKjCu74AfuLdLUAUXEwju9BFrn8/6D4BQAA&#10;//8DAFBLAQItABQABgAIAAAAIQC2gziS/gAAAOEBAAATAAAAAAAAAAAAAAAAAAAAAABbQ29udGVu&#10;dF9UeXBlc10ueG1sUEsBAi0AFAAGAAgAAAAhADj9If/WAAAAlAEAAAsAAAAAAAAAAAAAAAAALwEA&#10;AF9yZWxzLy5yZWxzUEsBAi0AFAAGAAgAAAAhAOIQwaqhAgAALAUAAA4AAAAAAAAAAAAAAAAALgIA&#10;AGRycy9lMm9Eb2MueG1sUEsBAi0AFAAGAAgAAAAhANsmUCffAAAACQEAAA8AAAAAAAAAAAAAAAAA&#10;+wQAAGRycy9kb3ducmV2LnhtbFBLBQYAAAAABAAEAPMAAAAHBgAAAAA=&#10;" stroked="f">
                <v:fill opacity="0"/>
                <v:textbox>
                  <w:txbxContent>
                    <w:p w:rsidR="00B06AB4" w:rsidRPr="00735A61" w:rsidRDefault="00B06AB4" w:rsidP="00B06AB4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B06AB4" w:rsidRPr="00735A61" w:rsidRDefault="00B06AB4" w:rsidP="00B06AB4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B06AB4" w:rsidRPr="00735A61" w:rsidRDefault="00B06AB4" w:rsidP="00B06AB4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  <w:r w:rsidRPr="00B06AB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4BEE6F" wp14:editId="0406DB2A">
                <wp:simplePos x="0" y="0"/>
                <wp:positionH relativeFrom="column">
                  <wp:posOffset>-163830</wp:posOffset>
                </wp:positionH>
                <wp:positionV relativeFrom="paragraph">
                  <wp:posOffset>709295</wp:posOffset>
                </wp:positionV>
                <wp:extent cx="3202940" cy="664210"/>
                <wp:effectExtent l="5080" t="8890" r="1905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AB4" w:rsidRPr="00735A61" w:rsidRDefault="00B06AB4" w:rsidP="00B06AB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B06AB4" w:rsidRPr="00735A61" w:rsidRDefault="00B06AB4" w:rsidP="00B06AB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B06AB4" w:rsidRPr="00735A61" w:rsidRDefault="00B06AB4" w:rsidP="00B06AB4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12.9pt;margin-top:55.85pt;width:252.2pt;height:5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tmowIAADMFAAAOAAAAZHJzL2Uyb0RvYy54bWysVEtu2zAQ3RfoHQjuHX0sO5YQOYiTuiiQ&#10;foC0B6AlyiJKkSxJW0qDnqWn6KpAz+AjdUjajpNuiqJaUCRn+GbezCMvLoeOoy3VhklR4uQsxoiK&#10;StZMrEv86eNyNMPIWCJqwqWgJb6nBl/OX7646FVBU9lKXlONAESYolclbq1VRRSZqqUdMWdSUQHG&#10;RuqOWFjqdVRr0gN6x6M0jqdRL3WttKyoMbB7E4x47vGbhlb2fdMYahEvMeRm/aj9uHJjNL8gxVoT&#10;1bJqnwb5hyw6wgQEPULdEEvQRrM/oDpWaWlkY88q2UWyaVhFPQdgk8TP2Ny1RFHPBYpj1LFM5v/B&#10;Vu+2HzRidYnHGAnSQYt233e/dj93P9DYVadXpgCnOwVudljIAbrsmRp1K6vPBgl53RKxplday76l&#10;pIbsEncyOjkacIwDWfVvZQ1hyMZKDzQ0unOlg2IgQIcu3R87QweLKtgcp3GaZ2CqwDadZmniWxeR&#10;4nBaaWNfU9khNymxhs57dLK9NdZlQ4qDiwtmJGf1knHuF3q9uuYabQmoZOm/cJarloTdQzgTXD3e&#10;EwwuHJKQDjOECzvAABJwNsfFS+IhT9IsXqT5aDmdnY+yZTYZ5efxbBQn+SKfxlme3Sy/uQySrGhZ&#10;XVNxywQ9yDPJ/q79+4sShOUFivoS55N04sk9yX5Pa881dp9v4bNCdczCbeWsK/Hs6EQK1/VXogba&#10;pLCE8TCPnqbvSwY1OPx9VbxGnCyCQOywGrwYvYCcflayvgfRaAk9hfbDSwOTVuqvGPVwa0tsvmyI&#10;phjxNwKElyeZU4n1i2xynsJCn1pWpxYiKoAqscUoTK9teBo2SrN1C5GC1IW8ArE2zOvoMStg4hZw&#10;Mz2n/Svirv7p2ns9vnXz3wAAAP//AwBQSwMEFAAGAAgAAAAhAF/XUC/gAAAACwEAAA8AAABkcnMv&#10;ZG93bnJldi54bWxMj0FPg0AUhO8m/ofNM/Fi2gVUSpClMY0eTKyJ2N4X9glU9i1hty3+e58nPU5m&#10;MvNNsZ7tIE44+d6RgngZgUBqnOmpVbD7eF5kIHzQZPTgCBV8o4d1eXlR6Ny4M73jqQqt4BLyuVbQ&#10;hTDmUvqmQ6v90o1I7H26yerAcmqlmfSZy+0gkyhKpdU98UKnR9x02HxVR8u7T3M27uvXzeGluqkP&#10;yRv124yUur6aHx9ABJzDXxh+8RkdSmaq3ZGMF4OCRXLP6IGNOF6B4MTdKktB1AqSOL0FWRby/4fy&#10;BwAA//8DAFBLAQItABQABgAIAAAAIQC2gziS/gAAAOEBAAATAAAAAAAAAAAAAAAAAAAAAABbQ29u&#10;dGVudF9UeXBlc10ueG1sUEsBAi0AFAAGAAgAAAAhADj9If/WAAAAlAEAAAsAAAAAAAAAAAAAAAAA&#10;LwEAAF9yZWxzLy5yZWxzUEsBAi0AFAAGAAgAAAAhAHCyW2ajAgAAMwUAAA4AAAAAAAAAAAAAAAAA&#10;LgIAAGRycy9lMm9Eb2MueG1sUEsBAi0AFAAGAAgAAAAhAF/XUC/gAAAACwEAAA8AAAAAAAAAAAAA&#10;AAAA/QQAAGRycy9kb3ducmV2LnhtbFBLBQYAAAAABAAEAPMAAAAKBgAAAAA=&#10;" stroked="f">
                <v:fill opacity="0"/>
                <v:textbox>
                  <w:txbxContent>
                    <w:p w:rsidR="00B06AB4" w:rsidRPr="00735A61" w:rsidRDefault="00B06AB4" w:rsidP="00B06AB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B06AB4" w:rsidRPr="00735A61" w:rsidRDefault="00B06AB4" w:rsidP="00B06AB4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B06AB4" w:rsidRPr="00735A61" w:rsidRDefault="00B06AB4" w:rsidP="00B06AB4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B06AB4">
        <w:rPr>
          <w:rFonts w:ascii="Times New Roman" w:hAnsi="Times New Roman" w:cs="Times New Roman"/>
          <w:b/>
          <w:sz w:val="28"/>
          <w:szCs w:val="28"/>
        </w:rPr>
        <w:t xml:space="preserve">Главе муниципального округа </w:t>
      </w:r>
      <w:proofErr w:type="spellStart"/>
      <w:r w:rsidRPr="00B06AB4">
        <w:rPr>
          <w:rFonts w:ascii="Times New Roman" w:hAnsi="Times New Roman" w:cs="Times New Roman"/>
          <w:b/>
          <w:sz w:val="28"/>
          <w:szCs w:val="28"/>
        </w:rPr>
        <w:t>Савелки</w:t>
      </w:r>
      <w:proofErr w:type="spellEnd"/>
      <w:r w:rsidRPr="00B06A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6AB4">
        <w:rPr>
          <w:rFonts w:ascii="Times New Roman" w:hAnsi="Times New Roman" w:cs="Times New Roman"/>
          <w:b/>
          <w:sz w:val="28"/>
          <w:szCs w:val="28"/>
        </w:rPr>
        <w:t>Юдахиной</w:t>
      </w:r>
      <w:proofErr w:type="spellEnd"/>
      <w:r w:rsidRPr="00B06AB4">
        <w:rPr>
          <w:rFonts w:ascii="Times New Roman" w:hAnsi="Times New Roman" w:cs="Times New Roman"/>
          <w:b/>
          <w:sz w:val="28"/>
          <w:szCs w:val="28"/>
        </w:rPr>
        <w:t xml:space="preserve"> И.В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6AB4" w:rsidRDefault="00B06AB4" w:rsidP="00B06AB4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6AB4" w:rsidRDefault="00B06AB4" w:rsidP="00B06AB4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6AB4" w:rsidRDefault="00B06AB4" w:rsidP="00B06AB4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6AB4" w:rsidRPr="00E77884" w:rsidRDefault="00B06AB4" w:rsidP="00B06AB4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06AB4" w:rsidRDefault="00B06AB4" w:rsidP="00B06A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AB4" w:rsidRPr="00E77884" w:rsidRDefault="00B06AB4" w:rsidP="00B06A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B06AB4" w:rsidRPr="009C5712" w:rsidRDefault="00B06AB4" w:rsidP="00B06A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712">
        <w:rPr>
          <w:rFonts w:ascii="Times New Roman" w:hAnsi="Times New Roman" w:cs="Times New Roman"/>
          <w:b/>
          <w:bCs/>
          <w:sz w:val="28"/>
          <w:szCs w:val="28"/>
        </w:rPr>
        <w:t>«Регистрация устав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9C5712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территориального общественного самоуправления»</w:t>
      </w:r>
    </w:p>
    <w:p w:rsidR="00B06AB4" w:rsidRDefault="00B06AB4" w:rsidP="00B06A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6AB4" w:rsidRPr="00F352DC" w:rsidRDefault="00B06AB4" w:rsidP="00B06A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 xml:space="preserve">Прошу зарегистрировать </w:t>
      </w:r>
      <w:r w:rsidRPr="00B06AB4">
        <w:rPr>
          <w:rFonts w:ascii="Times New Roman" w:hAnsi="Times New Roman" w:cs="Times New Roman"/>
          <w:sz w:val="28"/>
          <w:szCs w:val="28"/>
        </w:rPr>
        <w:t xml:space="preserve">в аппарате Совета депутатов муниципального округа </w:t>
      </w:r>
      <w:proofErr w:type="spellStart"/>
      <w:r w:rsidRPr="00B06AB4"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 w:rsidRPr="00F35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52DC">
        <w:rPr>
          <w:rFonts w:ascii="Times New Roman" w:hAnsi="Times New Roman" w:cs="Times New Roman"/>
          <w:sz w:val="28"/>
          <w:szCs w:val="28"/>
        </w:rPr>
        <w:t xml:space="preserve">став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r w:rsidRPr="00F352DC">
        <w:rPr>
          <w:rFonts w:ascii="Times New Roman" w:hAnsi="Times New Roman" w:cs="Times New Roman"/>
          <w:sz w:val="28"/>
          <w:szCs w:val="28"/>
        </w:rPr>
        <w:t>«_____________».</w:t>
      </w:r>
    </w:p>
    <w:p w:rsidR="00B06AB4" w:rsidRPr="00F352DC" w:rsidRDefault="00B06AB4" w:rsidP="00B06A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AB4" w:rsidRPr="000C65E9" w:rsidRDefault="00B06AB4" w:rsidP="00B06AB4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B06AB4" w:rsidRDefault="00B06AB4" w:rsidP="00B06AB4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06AB4" w:rsidRPr="000C65E9" w:rsidRDefault="00B06AB4" w:rsidP="00B06AB4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B06AB4" w:rsidRPr="000C65E9" w:rsidRDefault="00B06AB4" w:rsidP="00B06AB4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proofErr w:type="spellStart"/>
      <w:proofErr w:type="gramStart"/>
      <w:r w:rsidRPr="00B06AB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06AB4">
        <w:rPr>
          <w:rFonts w:ascii="Times New Roman" w:hAnsi="Times New Roman" w:cs="Times New Roman"/>
          <w:sz w:val="28"/>
          <w:szCs w:val="28"/>
        </w:rPr>
        <w:t xml:space="preserve"> аппарате Совета депутатов муниципального округа </w:t>
      </w:r>
      <w:proofErr w:type="spellStart"/>
      <w:r w:rsidRPr="00B06AB4"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6AB4" w:rsidRDefault="00B06AB4" w:rsidP="00B06AB4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B06AB4" w:rsidRPr="000C65E9" w:rsidRDefault="00B06AB4" w:rsidP="00B06AB4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6AB4" w:rsidRDefault="00B06AB4" w:rsidP="00B06AB4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6AB4" w:rsidRDefault="00B06AB4" w:rsidP="00B06AB4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з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аявител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е:</w:t>
      </w:r>
    </w:p>
    <w:p w:rsidR="00B06AB4" w:rsidRDefault="00B06AB4" w:rsidP="00B06AB4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B06AB4" w:rsidRPr="00F352DC" w:rsidRDefault="00B06AB4" w:rsidP="00B06AB4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______________________________________________________</w:t>
      </w:r>
    </w:p>
    <w:p w:rsidR="00B06AB4" w:rsidRPr="00F352DC" w:rsidRDefault="00B06AB4" w:rsidP="00B06AB4">
      <w:pPr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352DC">
        <w:rPr>
          <w:rFonts w:ascii="Times New Roman" w:hAnsi="Times New Roman" w:cs="Times New Roman"/>
          <w:sz w:val="28"/>
          <w:szCs w:val="28"/>
        </w:rPr>
        <w:t>.</w:t>
      </w:r>
    </w:p>
    <w:p w:rsidR="00B06AB4" w:rsidRDefault="00B06AB4" w:rsidP="00B06AB4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B06AB4" w:rsidRPr="00B06AB4" w:rsidRDefault="00B06AB4" w:rsidP="00B06AB4">
      <w:pPr>
        <w:pStyle w:val="ConsPlusNormal"/>
        <w:ind w:firstLine="540"/>
        <w:jc w:val="both"/>
        <w:rPr>
          <w:sz w:val="26"/>
          <w:szCs w:val="26"/>
        </w:rPr>
      </w:pPr>
      <w:r w:rsidRPr="00B06AB4">
        <w:rPr>
          <w:sz w:val="26"/>
          <w:szCs w:val="26"/>
        </w:rPr>
        <w:t xml:space="preserve">Настоящим подтверждаю свое согласие на осуществление </w:t>
      </w:r>
      <w:proofErr w:type="gramStart"/>
      <w:r w:rsidRPr="00B06AB4">
        <w:rPr>
          <w:sz w:val="26"/>
          <w:szCs w:val="26"/>
        </w:rPr>
        <w:t>в</w:t>
      </w:r>
      <w:proofErr w:type="gramEnd"/>
      <w:r w:rsidRPr="00B06AB4">
        <w:rPr>
          <w:sz w:val="26"/>
          <w:szCs w:val="26"/>
        </w:rPr>
        <w:t xml:space="preserve"> </w:t>
      </w:r>
      <w:proofErr w:type="gramStart"/>
      <w:r w:rsidRPr="00B06AB4">
        <w:rPr>
          <w:sz w:val="26"/>
          <w:szCs w:val="26"/>
        </w:rPr>
        <w:t>аппарат</w:t>
      </w:r>
      <w:r w:rsidRPr="00B06AB4">
        <w:rPr>
          <w:sz w:val="26"/>
          <w:szCs w:val="26"/>
        </w:rPr>
        <w:t>ом</w:t>
      </w:r>
      <w:proofErr w:type="gramEnd"/>
      <w:r w:rsidRPr="00B06AB4">
        <w:rPr>
          <w:sz w:val="26"/>
          <w:szCs w:val="26"/>
        </w:rPr>
        <w:t xml:space="preserve"> Совета депутатов муниципального округа </w:t>
      </w:r>
      <w:proofErr w:type="spellStart"/>
      <w:r w:rsidRPr="00B06AB4">
        <w:rPr>
          <w:sz w:val="26"/>
          <w:szCs w:val="26"/>
        </w:rPr>
        <w:t>Савелки</w:t>
      </w:r>
      <w:proofErr w:type="spellEnd"/>
      <w:r w:rsidRPr="00B06AB4">
        <w:rPr>
          <w:sz w:val="26"/>
          <w:szCs w:val="26"/>
        </w:rPr>
        <w:t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B06AB4" w:rsidRPr="00B06AB4" w:rsidRDefault="00B06AB4" w:rsidP="00B06AB4">
      <w:pPr>
        <w:widowControl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06AB4">
        <w:rPr>
          <w:rFonts w:ascii="Times New Roman" w:eastAsia="Calibri" w:hAnsi="Times New Roman" w:cs="Times New Roman"/>
          <w:sz w:val="26"/>
          <w:szCs w:val="26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B06AB4" w:rsidRPr="00B06AB4" w:rsidRDefault="00B06AB4" w:rsidP="00B06AB4">
      <w:pPr>
        <w:widowControl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06A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proofErr w:type="gramStart"/>
      <w:r w:rsidRPr="00B06AB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06A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06AB4">
        <w:rPr>
          <w:rFonts w:ascii="Times New Roman" w:hAnsi="Times New Roman" w:cs="Times New Roman"/>
          <w:sz w:val="26"/>
          <w:szCs w:val="26"/>
        </w:rPr>
        <w:t>аппарат</w:t>
      </w:r>
      <w:r w:rsidRPr="00B06AB4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B06AB4">
        <w:rPr>
          <w:rFonts w:ascii="Times New Roman" w:hAnsi="Times New Roman" w:cs="Times New Roman"/>
          <w:sz w:val="26"/>
          <w:szCs w:val="26"/>
        </w:rPr>
        <w:t xml:space="preserve"> Совета депутатов муниципального округа </w:t>
      </w:r>
      <w:proofErr w:type="spellStart"/>
      <w:r w:rsidRPr="00B06AB4">
        <w:rPr>
          <w:rFonts w:ascii="Times New Roman" w:hAnsi="Times New Roman" w:cs="Times New Roman"/>
          <w:sz w:val="26"/>
          <w:szCs w:val="26"/>
        </w:rPr>
        <w:t>Савелки</w:t>
      </w:r>
      <w:proofErr w:type="spellEnd"/>
      <w:r w:rsidRPr="00B06A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06A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письменного отзыва. </w:t>
      </w:r>
    </w:p>
    <w:p w:rsidR="00B06AB4" w:rsidRPr="00B06AB4" w:rsidRDefault="00B06AB4" w:rsidP="00B06AB4">
      <w:pPr>
        <w:widowControl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B06A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Согласен, что </w:t>
      </w:r>
      <w:r w:rsidRPr="00B06AB4">
        <w:rPr>
          <w:rFonts w:ascii="Times New Roman" w:hAnsi="Times New Roman" w:cs="Times New Roman"/>
          <w:sz w:val="26"/>
          <w:szCs w:val="26"/>
        </w:rPr>
        <w:t xml:space="preserve">в аппарат Совета депутатов муниципального округа </w:t>
      </w:r>
      <w:proofErr w:type="spellStart"/>
      <w:r w:rsidRPr="00B06AB4">
        <w:rPr>
          <w:rFonts w:ascii="Times New Roman" w:hAnsi="Times New Roman" w:cs="Times New Roman"/>
          <w:sz w:val="26"/>
          <w:szCs w:val="26"/>
        </w:rPr>
        <w:t>Савелки</w:t>
      </w:r>
      <w:proofErr w:type="spellEnd"/>
      <w:r w:rsidRPr="00B06AB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  <w:r w:rsidRPr="00B06AB4">
        <w:rPr>
          <w:rFonts w:ascii="Times New Roman" w:eastAsia="Calibri" w:hAnsi="Times New Roman" w:cs="Times New Roman"/>
          <w:sz w:val="26"/>
          <w:szCs w:val="26"/>
          <w:lang w:eastAsia="en-US"/>
        </w:rPr>
        <w:t>обязан</w:t>
      </w:r>
      <w:r w:rsidRPr="00B06AB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  <w:r w:rsidRPr="00B06A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B06AB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3 </w:t>
      </w:r>
      <w:r w:rsidRPr="00B06AB4">
        <w:rPr>
          <w:rFonts w:ascii="Times New Roman" w:eastAsia="Calibri" w:hAnsi="Times New Roman" w:cs="Times New Roman"/>
          <w:sz w:val="26"/>
          <w:szCs w:val="26"/>
          <w:lang w:eastAsia="en-US"/>
        </w:rPr>
        <w:t>рабочих дней с момента получения указанного отзыва.</w:t>
      </w:r>
      <w:proofErr w:type="gramEnd"/>
    </w:p>
    <w:p w:rsidR="00B06AB4" w:rsidRPr="00B06AB4" w:rsidRDefault="00B06AB4" w:rsidP="00B06AB4">
      <w:pPr>
        <w:spacing w:line="216" w:lineRule="auto"/>
        <w:rPr>
          <w:rFonts w:ascii="Times New Roman" w:hAnsi="Times New Roman" w:cs="Times New Roman"/>
          <w:sz w:val="26"/>
          <w:szCs w:val="26"/>
        </w:rPr>
      </w:pPr>
    </w:p>
    <w:p w:rsidR="00B06AB4" w:rsidRPr="00F352DC" w:rsidRDefault="00B06AB4" w:rsidP="00B06AB4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B06AB4" w:rsidRPr="00B06AB4" w:rsidRDefault="00B06AB4" w:rsidP="00B06AB4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B06AB4">
        <w:rPr>
          <w:rFonts w:ascii="Times New Roman" w:hAnsi="Times New Roman" w:cs="Times New Roman"/>
          <w:sz w:val="24"/>
          <w:szCs w:val="24"/>
        </w:rPr>
        <w:t>Заявитель</w:t>
      </w:r>
      <w:r w:rsidRPr="00B06AB4">
        <w:rPr>
          <w:rFonts w:ascii="Times New Roman" w:hAnsi="Times New Roman" w:cs="Times New Roman"/>
          <w:sz w:val="24"/>
          <w:szCs w:val="24"/>
        </w:rPr>
        <w:tab/>
        <w:t xml:space="preserve"> ______________/________________</w:t>
      </w:r>
    </w:p>
    <w:p w:rsidR="00B06AB4" w:rsidRPr="00B06AB4" w:rsidRDefault="00B06AB4" w:rsidP="00B06AB4">
      <w:pPr>
        <w:spacing w:line="216" w:lineRule="auto"/>
        <w:rPr>
          <w:sz w:val="24"/>
          <w:szCs w:val="24"/>
        </w:rPr>
      </w:pPr>
      <w:r w:rsidRPr="00B06AB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6AB4">
        <w:rPr>
          <w:rFonts w:ascii="Times New Roman" w:hAnsi="Times New Roman" w:cs="Times New Roman"/>
          <w:sz w:val="24"/>
          <w:szCs w:val="24"/>
        </w:rPr>
        <w:t xml:space="preserve">подпись                 </w:t>
      </w:r>
      <w:r w:rsidRPr="00B06AB4">
        <w:rPr>
          <w:rFonts w:ascii="Times New Roman" w:hAnsi="Times New Roman" w:cs="Times New Roman"/>
          <w:sz w:val="24"/>
          <w:szCs w:val="24"/>
        </w:rPr>
        <w:tab/>
      </w:r>
      <w:r w:rsidRPr="00B06AB4">
        <w:rPr>
          <w:rFonts w:ascii="Times New Roman" w:hAnsi="Times New Roman" w:cs="Times New Roman"/>
          <w:sz w:val="24"/>
          <w:szCs w:val="24"/>
        </w:rPr>
        <w:tab/>
        <w:t xml:space="preserve">расшифровка </w:t>
      </w:r>
    </w:p>
    <w:p w:rsidR="00B06AB4" w:rsidRPr="00B06AB4" w:rsidRDefault="00B06AB4" w:rsidP="00B06AB4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B06AB4" w:rsidRPr="00B06AB4" w:rsidRDefault="00B06AB4" w:rsidP="00B06AB4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B06AB4">
        <w:rPr>
          <w:rFonts w:ascii="Times New Roman" w:hAnsi="Times New Roman" w:cs="Times New Roman"/>
          <w:sz w:val="24"/>
          <w:szCs w:val="24"/>
        </w:rPr>
        <w:t>Представитель заявителя ______________ /_________________</w:t>
      </w:r>
    </w:p>
    <w:p w:rsidR="00B06AB4" w:rsidRPr="00B06AB4" w:rsidRDefault="00B06AB4" w:rsidP="00B06AB4">
      <w:pPr>
        <w:spacing w:line="21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6AB4">
        <w:rPr>
          <w:rFonts w:ascii="Times New Roman" w:hAnsi="Times New Roman" w:cs="Times New Roman"/>
          <w:sz w:val="24"/>
          <w:szCs w:val="24"/>
        </w:rPr>
        <w:tab/>
      </w:r>
      <w:r w:rsidRPr="00B06AB4">
        <w:rPr>
          <w:rFonts w:ascii="Times New Roman" w:hAnsi="Times New Roman" w:cs="Times New Roman"/>
          <w:sz w:val="24"/>
          <w:szCs w:val="24"/>
        </w:rPr>
        <w:tab/>
      </w:r>
      <w:r w:rsidRPr="00B06AB4">
        <w:rPr>
          <w:rFonts w:ascii="Times New Roman" w:hAnsi="Times New Roman" w:cs="Times New Roman"/>
          <w:sz w:val="24"/>
          <w:szCs w:val="24"/>
        </w:rPr>
        <w:tab/>
      </w:r>
      <w:r w:rsidRPr="00B06AB4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B06AB4">
        <w:rPr>
          <w:rFonts w:ascii="Times New Roman" w:hAnsi="Times New Roman" w:cs="Times New Roman"/>
          <w:sz w:val="24"/>
          <w:szCs w:val="24"/>
        </w:rPr>
        <w:tab/>
      </w:r>
      <w:r w:rsidRPr="00B06AB4">
        <w:rPr>
          <w:rFonts w:ascii="Times New Roman" w:hAnsi="Times New Roman" w:cs="Times New Roman"/>
          <w:sz w:val="24"/>
          <w:szCs w:val="24"/>
        </w:rPr>
        <w:tab/>
      </w:r>
      <w:r w:rsidRPr="00B06AB4">
        <w:rPr>
          <w:rFonts w:ascii="Times New Roman" w:hAnsi="Times New Roman" w:cs="Times New Roman"/>
          <w:sz w:val="24"/>
          <w:szCs w:val="24"/>
        </w:rPr>
        <w:tab/>
        <w:t xml:space="preserve">расшифровка </w:t>
      </w:r>
    </w:p>
    <w:p w:rsidR="00B06AB4" w:rsidRPr="00B06AB4" w:rsidRDefault="00B06AB4" w:rsidP="00B06AB4">
      <w:pPr>
        <w:spacing w:line="21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06AB4" w:rsidRPr="00B06AB4" w:rsidRDefault="00B06AB4" w:rsidP="00B06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AB4">
        <w:rPr>
          <w:rFonts w:ascii="Times New Roman" w:hAnsi="Times New Roman" w:cs="Times New Roman"/>
          <w:sz w:val="24"/>
          <w:szCs w:val="24"/>
        </w:rPr>
        <w:t>_____    ________________ 20__ г.</w:t>
      </w:r>
    </w:p>
    <w:p w:rsidR="00B06AB4" w:rsidRDefault="00B06AB4" w:rsidP="00B06AB4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AB4"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1C4D2" wp14:editId="5B189AF5">
                <wp:simplePos x="0" y="0"/>
                <wp:positionH relativeFrom="column">
                  <wp:posOffset>-207010</wp:posOffset>
                </wp:positionH>
                <wp:positionV relativeFrom="paragraph">
                  <wp:posOffset>36830</wp:posOffset>
                </wp:positionV>
                <wp:extent cx="3314700" cy="672465"/>
                <wp:effectExtent l="0" t="3175" r="0" b="6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AB4" w:rsidRPr="00735A61" w:rsidRDefault="00B06AB4" w:rsidP="00B06AB4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B06AB4" w:rsidRPr="00735A61" w:rsidRDefault="00B06AB4" w:rsidP="00B06AB4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06AB4" w:rsidRPr="00735A61" w:rsidRDefault="00B06AB4" w:rsidP="00B06AB4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-16.3pt;margin-top:2.9pt;width:261pt;height:5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hzpQIAADMFAAAOAAAAZHJzL2Uyb0RvYy54bWysVNuO0zAQfUfiHyy/d3Npekm06Wq7SxHS&#10;cpEWPsBNnMbCsY3tNlkQ38JX8ITEN/STGNtt6S4vCJEHx/aMj+fMnPHl1dBxtKPaMClKnFzEGFFR&#10;yZqJTYk/vF+N5hgZS0RNuBS0xA/U4KvF82eXvSpoKlvJa6oRgAhT9KrErbWqiCJTtbQj5kIqKsDY&#10;SN0RC0u9iWpNekDveJTG8TTqpa6VlhU1BnZvgxEvPH7T0Mq+bRpDLeIlhtisH7Uf126MFpek2Gii&#10;WlYdwiD/EEVHmIBLT1C3xBK01ewPqI5VWhrZ2ItKdpFsGlZRzwHYJPETNvctUdRzgeQYdUqT+X+w&#10;1ZvdO41YXeIJRoJ0UKL9t/3P/Y/9dzRx2emVKcDpXoGbHZZygCp7pkbdyeqjQULetERs6LXWsm8p&#10;qSG6xJ2Mzo4GHONA1v1rWcM1ZGulBxoa3bnUQTIQoEOVHk6VoYNFFWyOx0k2i8FUgW06S7OpDy4i&#10;xfG00sa+pLJDblJiDZX36GR3Z6yLhhRHF3eZkZzVK8a5X+jN+oZrtCOgkpX/wlmuWhJ2vVIAwwRX&#10;j/cIgwuHJKTDDNeFHWAAATib4+Il8SVP0ixepvloNZ3PRtkqm4zyWTwfxUm+zKdxlme3q68ugiQr&#10;WlbXVNwxQY/yTLK/K/+hUYKwvEBRX+J8kk48uUfRH2gduMbu8yV8kqiOWehWzroSz09OpHBVfyFq&#10;oE0KSxgP8+hx+D5lkIPj32fFa8TJIgjEDuvBi3F8lN5a1g8gGi2hplB+eGlg0kr9GaMeurbE5tOW&#10;aIoRfyVAeHmSZa7N/SKbzFJY6HPL+txCRAVQJbYYhemNDU/DVmm2aeGmIHUhr0GsDfM6cqoOUQET&#10;t4DO9JwOr4hr/fO19/r91i1+AQAA//8DAFBLAwQUAAYACAAAACEA2yZQJ98AAAAJAQAADwAAAGRy&#10;cy9kb3ducmV2LnhtbEyPQU+DQBSE7yb+h80z8WLaBayVIktjGj00URNR7wv7ClT2LWG3Lf57n6d6&#10;nMxk5pt8PdleHHH0nSMF8TwCgVQ701Gj4PPjeZaC8EGT0b0jVPCDHtbF5UWuM+NO9I7HMjSCS8hn&#10;WkEbwpBJ6esWrfZzNyCxt3Oj1YHl2Egz6hOX214mUbSUVnfEC60ecNNi/V0eLO8+TenwVb1s9tvy&#10;ptonb9S9pqTU9dX0+AAi4BTOYfjDZ3QomKlyBzJe9Apmt8mSowru+AH7i3S1AFFxMI7vQRa5/P+g&#10;+AUAAP//AwBQSwECLQAUAAYACAAAACEAtoM4kv4AAADhAQAAEwAAAAAAAAAAAAAAAAAAAAAAW0Nv&#10;bnRlbnRfVHlwZXNdLnhtbFBLAQItABQABgAIAAAAIQA4/SH/1gAAAJQBAAALAAAAAAAAAAAAAAAA&#10;AC8BAABfcmVscy8ucmVsc1BLAQItABQABgAIAAAAIQAJ9KhzpQIAADMFAAAOAAAAAAAAAAAAAAAA&#10;AC4CAABkcnMvZTJvRG9jLnhtbFBLAQItABQABgAIAAAAIQDbJlAn3wAAAAkBAAAPAAAAAAAAAAAA&#10;AAAAAP8EAABkcnMvZG93bnJldi54bWxQSwUGAAAAAAQABADzAAAACwYAAAAA&#10;" stroked="f">
                <v:fill opacity="0"/>
                <v:textbox>
                  <w:txbxContent>
                    <w:p w:rsidR="00B06AB4" w:rsidRPr="00735A61" w:rsidRDefault="00B06AB4" w:rsidP="00B06AB4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B06AB4" w:rsidRPr="00735A61" w:rsidRDefault="00B06AB4" w:rsidP="00B06AB4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B06AB4" w:rsidRPr="00735A61" w:rsidRDefault="00B06AB4" w:rsidP="00B06AB4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  <w:r w:rsidRPr="00B06AB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FD8DB5" wp14:editId="6F323763">
                <wp:simplePos x="0" y="0"/>
                <wp:positionH relativeFrom="column">
                  <wp:posOffset>-163830</wp:posOffset>
                </wp:positionH>
                <wp:positionV relativeFrom="paragraph">
                  <wp:posOffset>709295</wp:posOffset>
                </wp:positionV>
                <wp:extent cx="3202940" cy="664210"/>
                <wp:effectExtent l="5080" t="8890" r="1905" b="31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AB4" w:rsidRPr="00735A61" w:rsidRDefault="00B06AB4" w:rsidP="00B06AB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B06AB4" w:rsidRPr="00735A61" w:rsidRDefault="00B06AB4" w:rsidP="00B06AB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B06AB4" w:rsidRPr="00735A61" w:rsidRDefault="00B06AB4" w:rsidP="00B06AB4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-12.9pt;margin-top:55.85pt;width:252.2pt;height:5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Ek/ogIAADMFAAAOAAAAZHJzL2Uyb0RvYy54bWysVNuO0zAQfUfiHyy/d3MhzTZR09VeKEJa&#10;LtLCB7iJ01g4trHdJsuKb+EreELiG/pJjO22dJcXhMiDY3vGZ+bMHHt+MfYcbak2TIoKJ2cxRlTU&#10;smFiXeGPH5aTGUbGEtEQLgWt8D01+GLx/Nl8UCVNZSd5QzUCEGHKQVW4s1aVUWTqjvbEnElFBRhb&#10;qXtiYanXUaPJAOg9j9I4zqNB6kZpWVNjYPcmGPHC47ctre27tjXUIl5hyM36Uftx5cZoMSflWhPV&#10;sXqfBvmHLHrCBAQ9Qt0QS9BGsz+gelZraWRrz2rZR7JtWU09B2CTxE/Y3HVEUc8FimPUsUzm/8HW&#10;b7fvNWJNhXOMBOmhRbtvu5+7H7vvKHfVGZQpwelOgZsdr+QIXfZMjbqV9SeDhLzuiFjTS63l0FHS&#10;QHaJOxmdHA04xoGshjeygTBkY6UHGlvdu9JBMRCgQ5fuj52ho0U1bL5I47TIwFSDLc+zNPGti0h5&#10;OK20sa+o7JGbVFhD5z062d4a67Ih5cHFBTOSs2bJOPcLvV5dc422BFSy9F84y1VHwu4hnAmuHu8R&#10;BhcOSUiHGcKFHWAACTib4+Il8VAkaRZfpcVkmc/OJ9kym06K83g2iZPiqsjjrMhull9dBklWdqxp&#10;qLhlgh7kmWR/1/79RQnC8gJFQ4WLaTr15B5lv6e15xq7z7fwSaF6ZuG2ctZXeHZ0IqXr+kvRAG1S&#10;WsJ4mEeP0/clgxoc/r4qXiNOFkEgdlyNXozpQXor2dyDaLSEnkL74aWBSSf1F4wGuLUVNp83RFOM&#10;+GsBwiuSzKnE+kU2PU9hoU8tq1MLETVAVdhiFKbXNjwNG6XZuoNIQepCXoJYW+Z15FQdsgImbgE3&#10;03PavyLu6p+uvdfvt27xCwAA//8DAFBLAwQUAAYACAAAACEAX9dQL+AAAAALAQAADwAAAGRycy9k&#10;b3ducmV2LnhtbEyPQU+DQBSE7yb+h80z8WLaBVRKkKUxjR5MrInY3hf2CVT2LWG3Lf57nyc9TmYy&#10;802xnu0gTjj53pGCeBmBQGqc6alVsPt4XmQgfNBk9OAIFXyjh3V5eVHo3LgzveOpCq3gEvK5VtCF&#10;MOZS+qZDq/3SjUjsfbrJ6sByaqWZ9JnL7SCTKEql1T3xQqdH3HTYfFVHy7tPczbu69fN4aW6qQ/J&#10;G/XbjJS6vpofH0AEnMNfGH7xGR1KZqrdkYwXg4JFcs/ogY04XoHgxN0qS0HUCpI4vQVZFvL/h/IH&#10;AAD//wMAUEsBAi0AFAAGAAgAAAAhALaDOJL+AAAA4QEAABMAAAAAAAAAAAAAAAAAAAAAAFtDb250&#10;ZW50X1R5cGVzXS54bWxQSwECLQAUAAYACAAAACEAOP0h/9YAAACUAQAACwAAAAAAAAAAAAAAAAAv&#10;AQAAX3JlbHMvLnJlbHNQSwECLQAUAAYACAAAACEAoaBJP6ICAAAzBQAADgAAAAAAAAAAAAAAAAAu&#10;AgAAZHJzL2Uyb0RvYy54bWxQSwECLQAUAAYACAAAACEAX9dQL+AAAAALAQAADwAAAAAAAAAAAAAA&#10;AAD8BAAAZHJzL2Rvd25yZXYueG1sUEsFBgAAAAAEAAQA8wAAAAkGAAAAAA==&#10;" stroked="f">
                <v:fill opacity="0"/>
                <v:textbox>
                  <w:txbxContent>
                    <w:p w:rsidR="00B06AB4" w:rsidRPr="00735A61" w:rsidRDefault="00B06AB4" w:rsidP="00B06AB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B06AB4" w:rsidRPr="00735A61" w:rsidRDefault="00B06AB4" w:rsidP="00B06AB4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B06AB4" w:rsidRPr="00735A61" w:rsidRDefault="00B06AB4" w:rsidP="00B06AB4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B06AB4">
        <w:rPr>
          <w:rFonts w:ascii="Times New Roman" w:hAnsi="Times New Roman" w:cs="Times New Roman"/>
          <w:b/>
          <w:sz w:val="28"/>
          <w:szCs w:val="28"/>
        </w:rPr>
        <w:t xml:space="preserve">Главе муниципального округа </w:t>
      </w:r>
      <w:proofErr w:type="spellStart"/>
      <w:r w:rsidRPr="00B06AB4">
        <w:rPr>
          <w:rFonts w:ascii="Times New Roman" w:hAnsi="Times New Roman" w:cs="Times New Roman"/>
          <w:b/>
          <w:sz w:val="28"/>
          <w:szCs w:val="28"/>
        </w:rPr>
        <w:t>Савелки</w:t>
      </w:r>
      <w:proofErr w:type="spellEnd"/>
      <w:r w:rsidRPr="00B06A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6AB4">
        <w:rPr>
          <w:rFonts w:ascii="Times New Roman" w:hAnsi="Times New Roman" w:cs="Times New Roman"/>
          <w:b/>
          <w:sz w:val="28"/>
          <w:szCs w:val="28"/>
        </w:rPr>
        <w:t>Юдахиной</w:t>
      </w:r>
      <w:proofErr w:type="spellEnd"/>
      <w:r w:rsidRPr="00B06AB4">
        <w:rPr>
          <w:rFonts w:ascii="Times New Roman" w:hAnsi="Times New Roman" w:cs="Times New Roman"/>
          <w:b/>
          <w:sz w:val="28"/>
          <w:szCs w:val="28"/>
        </w:rPr>
        <w:t xml:space="preserve"> И.В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06AB4" w:rsidRDefault="00B06AB4" w:rsidP="00B06AB4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6AB4" w:rsidRDefault="00B06AB4" w:rsidP="00B06A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AB4" w:rsidRDefault="00B06AB4" w:rsidP="00B06A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AB4" w:rsidRDefault="00B06AB4" w:rsidP="00B06A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AB4" w:rsidRDefault="00B06AB4" w:rsidP="00B06A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AB4" w:rsidRPr="00E77884" w:rsidRDefault="00B06AB4" w:rsidP="00B06A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B06AB4" w:rsidRDefault="00B06AB4" w:rsidP="00B06A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712">
        <w:rPr>
          <w:rFonts w:ascii="Times New Roman" w:hAnsi="Times New Roman" w:cs="Times New Roman"/>
          <w:b/>
          <w:bCs/>
          <w:sz w:val="28"/>
          <w:szCs w:val="28"/>
        </w:rPr>
        <w:t>«Регистрация уставов территориального общественного самоуправления»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6AB4" w:rsidRPr="009C5712" w:rsidRDefault="00B06AB4" w:rsidP="00B06A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(изменения в устав)</w:t>
      </w:r>
    </w:p>
    <w:p w:rsidR="00B06AB4" w:rsidRPr="00E77884" w:rsidRDefault="00B06AB4" w:rsidP="00B06A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AB4" w:rsidRPr="00F352DC" w:rsidRDefault="00B06AB4" w:rsidP="00B06A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 xml:space="preserve">Прошу зарегистрировать </w:t>
      </w:r>
      <w:r w:rsidRPr="00B06AB4">
        <w:rPr>
          <w:rFonts w:ascii="Times New Roman" w:hAnsi="Times New Roman" w:cs="Times New Roman"/>
          <w:sz w:val="28"/>
          <w:szCs w:val="28"/>
        </w:rPr>
        <w:t xml:space="preserve">в аппарате Совета депутатов муниципального округа </w:t>
      </w:r>
      <w:proofErr w:type="spellStart"/>
      <w:r w:rsidRPr="00B06AB4"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 w:rsidRPr="00F352DC">
        <w:rPr>
          <w:rFonts w:ascii="Times New Roman" w:hAnsi="Times New Roman" w:cs="Times New Roman"/>
          <w:sz w:val="28"/>
          <w:szCs w:val="28"/>
        </w:rPr>
        <w:t xml:space="preserve"> </w:t>
      </w:r>
      <w:r w:rsidRPr="00F352D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52DC">
        <w:rPr>
          <w:rFonts w:ascii="Times New Roman" w:hAnsi="Times New Roman" w:cs="Times New Roman"/>
          <w:sz w:val="28"/>
          <w:szCs w:val="28"/>
        </w:rPr>
        <w:t xml:space="preserve">став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r w:rsidRPr="00F352DC">
        <w:rPr>
          <w:rFonts w:ascii="Times New Roman" w:hAnsi="Times New Roman" w:cs="Times New Roman"/>
          <w:sz w:val="28"/>
          <w:szCs w:val="28"/>
        </w:rPr>
        <w:t>«_____________».</w:t>
      </w:r>
    </w:p>
    <w:p w:rsidR="00B06AB4" w:rsidRPr="00F352DC" w:rsidRDefault="00B06AB4" w:rsidP="00B06AB4">
      <w:pPr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06AB4" w:rsidRPr="000C65E9" w:rsidRDefault="00B06AB4" w:rsidP="00B06AB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B06AB4" w:rsidRPr="000C65E9" w:rsidRDefault="00B06AB4" w:rsidP="00B06AB4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06AB4" w:rsidRPr="000C65E9" w:rsidRDefault="00B06AB4" w:rsidP="00B06AB4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B06AB4" w:rsidRPr="000C65E9" w:rsidRDefault="00B06AB4" w:rsidP="00B06AB4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proofErr w:type="spellStart"/>
      <w:proofErr w:type="gramStart"/>
      <w:r w:rsidRPr="00B06AB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06AB4">
        <w:rPr>
          <w:rFonts w:ascii="Times New Roman" w:hAnsi="Times New Roman" w:cs="Times New Roman"/>
          <w:sz w:val="28"/>
          <w:szCs w:val="28"/>
        </w:rPr>
        <w:t xml:space="preserve"> аппарате Совета депутатов муниципального округа </w:t>
      </w:r>
      <w:proofErr w:type="spellStart"/>
      <w:r w:rsidRPr="00B06AB4"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6AB4" w:rsidRDefault="00B06AB4" w:rsidP="00B06AB4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B06AB4" w:rsidRPr="000C65E9" w:rsidRDefault="00B06AB4" w:rsidP="00B06AB4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6AB4" w:rsidRDefault="00B06AB4" w:rsidP="00B06AB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з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аявител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е:</w:t>
      </w:r>
    </w:p>
    <w:p w:rsidR="00B06AB4" w:rsidRDefault="00B06AB4" w:rsidP="00B06AB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B06AB4" w:rsidRPr="00F352DC" w:rsidRDefault="00B06AB4" w:rsidP="00B06AB4">
      <w:pPr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______________________________________________________</w:t>
      </w:r>
    </w:p>
    <w:p w:rsidR="00B06AB4" w:rsidRPr="00F352DC" w:rsidRDefault="00B06AB4" w:rsidP="00B06AB4">
      <w:pPr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_____________________________________________________________________.</w:t>
      </w:r>
    </w:p>
    <w:p w:rsidR="00B06AB4" w:rsidRDefault="00B06AB4" w:rsidP="00B06AB4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B06AB4" w:rsidRPr="00B06AB4" w:rsidRDefault="00B06AB4" w:rsidP="00B06AB4">
      <w:pPr>
        <w:pStyle w:val="ConsPlusNormal"/>
        <w:ind w:firstLine="540"/>
        <w:jc w:val="both"/>
        <w:rPr>
          <w:sz w:val="26"/>
          <w:szCs w:val="26"/>
        </w:rPr>
      </w:pPr>
      <w:r w:rsidRPr="00B06AB4">
        <w:rPr>
          <w:sz w:val="26"/>
          <w:szCs w:val="26"/>
        </w:rPr>
        <w:t xml:space="preserve">Настоящим подтверждаю свое согласие на осуществление </w:t>
      </w:r>
      <w:proofErr w:type="gramStart"/>
      <w:r w:rsidRPr="00B06AB4">
        <w:rPr>
          <w:sz w:val="26"/>
          <w:szCs w:val="26"/>
        </w:rPr>
        <w:t>в</w:t>
      </w:r>
      <w:proofErr w:type="gramEnd"/>
      <w:r w:rsidRPr="00B06AB4">
        <w:rPr>
          <w:sz w:val="26"/>
          <w:szCs w:val="26"/>
        </w:rPr>
        <w:t xml:space="preserve"> </w:t>
      </w:r>
      <w:proofErr w:type="gramStart"/>
      <w:r w:rsidRPr="00B06AB4">
        <w:rPr>
          <w:sz w:val="26"/>
          <w:szCs w:val="26"/>
        </w:rPr>
        <w:t>аппаратом</w:t>
      </w:r>
      <w:proofErr w:type="gramEnd"/>
      <w:r w:rsidRPr="00B06AB4">
        <w:rPr>
          <w:sz w:val="26"/>
          <w:szCs w:val="26"/>
        </w:rPr>
        <w:t xml:space="preserve"> Совета депутатов муниципального округа </w:t>
      </w:r>
      <w:proofErr w:type="spellStart"/>
      <w:r w:rsidRPr="00B06AB4">
        <w:rPr>
          <w:sz w:val="26"/>
          <w:szCs w:val="26"/>
        </w:rPr>
        <w:t>Савелки</w:t>
      </w:r>
      <w:proofErr w:type="spellEnd"/>
      <w:r w:rsidRPr="00B06AB4">
        <w:rPr>
          <w:sz w:val="26"/>
          <w:szCs w:val="26"/>
        </w:rPr>
        <w:t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B06AB4" w:rsidRPr="00B06AB4" w:rsidRDefault="00B06AB4" w:rsidP="00B06AB4">
      <w:pPr>
        <w:widowControl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06AB4">
        <w:rPr>
          <w:rFonts w:ascii="Times New Roman" w:eastAsia="Calibri" w:hAnsi="Times New Roman" w:cs="Times New Roman"/>
          <w:sz w:val="26"/>
          <w:szCs w:val="26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B06AB4" w:rsidRPr="00B06AB4" w:rsidRDefault="00B06AB4" w:rsidP="00B06AB4">
      <w:pPr>
        <w:widowControl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06A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proofErr w:type="gramStart"/>
      <w:r w:rsidRPr="00B06AB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06A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06AB4">
        <w:rPr>
          <w:rFonts w:ascii="Times New Roman" w:hAnsi="Times New Roman" w:cs="Times New Roman"/>
          <w:sz w:val="26"/>
          <w:szCs w:val="26"/>
        </w:rPr>
        <w:t>аппарату</w:t>
      </w:r>
      <w:proofErr w:type="gramEnd"/>
      <w:r w:rsidRPr="00B06AB4">
        <w:rPr>
          <w:rFonts w:ascii="Times New Roman" w:hAnsi="Times New Roman" w:cs="Times New Roman"/>
          <w:sz w:val="26"/>
          <w:szCs w:val="26"/>
        </w:rPr>
        <w:t xml:space="preserve"> Совета депутатов муниципального округа </w:t>
      </w:r>
      <w:proofErr w:type="spellStart"/>
      <w:r w:rsidRPr="00B06AB4">
        <w:rPr>
          <w:rFonts w:ascii="Times New Roman" w:hAnsi="Times New Roman" w:cs="Times New Roman"/>
          <w:sz w:val="26"/>
          <w:szCs w:val="26"/>
        </w:rPr>
        <w:t>Савелки</w:t>
      </w:r>
      <w:proofErr w:type="spellEnd"/>
      <w:r w:rsidRPr="00B06A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письменного отзыва. </w:t>
      </w:r>
    </w:p>
    <w:p w:rsidR="00B06AB4" w:rsidRPr="00B06AB4" w:rsidRDefault="00B06AB4" w:rsidP="00B06AB4">
      <w:pPr>
        <w:widowControl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B06A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Согласен, что </w:t>
      </w:r>
      <w:r w:rsidRPr="00B06AB4">
        <w:rPr>
          <w:rFonts w:ascii="Times New Roman" w:hAnsi="Times New Roman" w:cs="Times New Roman"/>
          <w:sz w:val="26"/>
          <w:szCs w:val="26"/>
        </w:rPr>
        <w:t xml:space="preserve">в аппарат Совета депутатов муниципального округа </w:t>
      </w:r>
      <w:proofErr w:type="spellStart"/>
      <w:r w:rsidRPr="00B06AB4">
        <w:rPr>
          <w:rFonts w:ascii="Times New Roman" w:hAnsi="Times New Roman" w:cs="Times New Roman"/>
          <w:sz w:val="26"/>
          <w:szCs w:val="26"/>
        </w:rPr>
        <w:t>Савелки</w:t>
      </w:r>
      <w:proofErr w:type="spellEnd"/>
      <w:r w:rsidRPr="00B06AB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  <w:r w:rsidRPr="00B06AB4">
        <w:rPr>
          <w:rFonts w:ascii="Times New Roman" w:eastAsia="Calibri" w:hAnsi="Times New Roman" w:cs="Times New Roman"/>
          <w:sz w:val="26"/>
          <w:szCs w:val="26"/>
          <w:lang w:eastAsia="en-US"/>
        </w:rPr>
        <w:t>обязан</w:t>
      </w:r>
      <w:r w:rsidRPr="00B06AB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  <w:r w:rsidRPr="00B06A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B06AB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3 </w:t>
      </w:r>
      <w:r w:rsidRPr="00B06AB4">
        <w:rPr>
          <w:rFonts w:ascii="Times New Roman" w:eastAsia="Calibri" w:hAnsi="Times New Roman" w:cs="Times New Roman"/>
          <w:sz w:val="26"/>
          <w:szCs w:val="26"/>
          <w:lang w:eastAsia="en-US"/>
        </w:rPr>
        <w:t>рабочих дней с момента получения указанного отзыва.</w:t>
      </w:r>
      <w:proofErr w:type="gramEnd"/>
    </w:p>
    <w:p w:rsidR="00B06AB4" w:rsidRPr="00B06AB4" w:rsidRDefault="00B06AB4" w:rsidP="00B06AB4">
      <w:pPr>
        <w:spacing w:line="216" w:lineRule="auto"/>
        <w:rPr>
          <w:rFonts w:ascii="Times New Roman" w:hAnsi="Times New Roman" w:cs="Times New Roman"/>
          <w:sz w:val="26"/>
          <w:szCs w:val="26"/>
        </w:rPr>
      </w:pPr>
    </w:p>
    <w:p w:rsidR="00B06AB4" w:rsidRPr="00B06AB4" w:rsidRDefault="00B06AB4" w:rsidP="00B06AB4">
      <w:pPr>
        <w:spacing w:line="216" w:lineRule="auto"/>
        <w:rPr>
          <w:rFonts w:ascii="Times New Roman" w:hAnsi="Times New Roman" w:cs="Times New Roman"/>
          <w:sz w:val="26"/>
          <w:szCs w:val="26"/>
        </w:rPr>
      </w:pPr>
      <w:r w:rsidRPr="00B06AB4">
        <w:rPr>
          <w:rFonts w:ascii="Times New Roman" w:hAnsi="Times New Roman" w:cs="Times New Roman"/>
          <w:sz w:val="26"/>
          <w:szCs w:val="26"/>
        </w:rPr>
        <w:t>Заявитель</w:t>
      </w:r>
      <w:r w:rsidRPr="00B06AB4">
        <w:rPr>
          <w:rFonts w:ascii="Times New Roman" w:hAnsi="Times New Roman" w:cs="Times New Roman"/>
          <w:sz w:val="26"/>
          <w:szCs w:val="26"/>
        </w:rPr>
        <w:tab/>
        <w:t xml:space="preserve"> ______________/________________</w:t>
      </w:r>
    </w:p>
    <w:p w:rsidR="00B06AB4" w:rsidRPr="00B06AB4" w:rsidRDefault="00B06AB4" w:rsidP="00B06AB4">
      <w:pPr>
        <w:spacing w:line="216" w:lineRule="auto"/>
        <w:rPr>
          <w:sz w:val="26"/>
          <w:szCs w:val="26"/>
        </w:rPr>
      </w:pPr>
      <w:r w:rsidRPr="00B06AB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B06AB4">
        <w:rPr>
          <w:rFonts w:ascii="Times New Roman" w:hAnsi="Times New Roman" w:cs="Times New Roman"/>
          <w:sz w:val="26"/>
          <w:szCs w:val="26"/>
        </w:rPr>
        <w:tab/>
        <w:t xml:space="preserve">   подпись             </w:t>
      </w:r>
      <w:r w:rsidRPr="00B06AB4">
        <w:rPr>
          <w:rFonts w:ascii="Times New Roman" w:hAnsi="Times New Roman" w:cs="Times New Roman"/>
          <w:sz w:val="26"/>
          <w:szCs w:val="26"/>
        </w:rPr>
        <w:tab/>
        <w:t xml:space="preserve">расшифровка </w:t>
      </w:r>
    </w:p>
    <w:p w:rsidR="00B06AB4" w:rsidRPr="00B06AB4" w:rsidRDefault="00B06AB4" w:rsidP="00B06AB4">
      <w:pPr>
        <w:spacing w:line="216" w:lineRule="auto"/>
        <w:rPr>
          <w:rFonts w:ascii="Times New Roman" w:hAnsi="Times New Roman" w:cs="Times New Roman"/>
          <w:sz w:val="26"/>
          <w:szCs w:val="26"/>
        </w:rPr>
      </w:pPr>
    </w:p>
    <w:p w:rsidR="00B06AB4" w:rsidRPr="00B06AB4" w:rsidRDefault="00B06AB4" w:rsidP="00B06AB4">
      <w:pPr>
        <w:spacing w:line="216" w:lineRule="auto"/>
        <w:rPr>
          <w:rFonts w:ascii="Times New Roman" w:hAnsi="Times New Roman" w:cs="Times New Roman"/>
          <w:sz w:val="26"/>
          <w:szCs w:val="26"/>
        </w:rPr>
      </w:pPr>
      <w:r w:rsidRPr="00B06AB4">
        <w:rPr>
          <w:rFonts w:ascii="Times New Roman" w:hAnsi="Times New Roman" w:cs="Times New Roman"/>
          <w:sz w:val="26"/>
          <w:szCs w:val="26"/>
        </w:rPr>
        <w:t>Представитель заявителя ______________ /_________________</w:t>
      </w:r>
    </w:p>
    <w:p w:rsidR="00B06AB4" w:rsidRPr="00B06AB4" w:rsidRDefault="00B06AB4" w:rsidP="00B06AB4">
      <w:pPr>
        <w:spacing w:line="21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06AB4">
        <w:rPr>
          <w:rFonts w:ascii="Times New Roman" w:hAnsi="Times New Roman" w:cs="Times New Roman"/>
          <w:sz w:val="26"/>
          <w:szCs w:val="26"/>
        </w:rPr>
        <w:tab/>
      </w:r>
      <w:r w:rsidRPr="00B06AB4">
        <w:rPr>
          <w:rFonts w:ascii="Times New Roman" w:hAnsi="Times New Roman" w:cs="Times New Roman"/>
          <w:sz w:val="26"/>
          <w:szCs w:val="26"/>
        </w:rPr>
        <w:tab/>
      </w:r>
      <w:r w:rsidRPr="00B06AB4">
        <w:rPr>
          <w:rFonts w:ascii="Times New Roman" w:hAnsi="Times New Roman" w:cs="Times New Roman"/>
          <w:sz w:val="26"/>
          <w:szCs w:val="26"/>
        </w:rPr>
        <w:tab/>
      </w:r>
      <w:r w:rsidRPr="00B06AB4">
        <w:rPr>
          <w:rFonts w:ascii="Times New Roman" w:hAnsi="Times New Roman" w:cs="Times New Roman"/>
          <w:sz w:val="26"/>
          <w:szCs w:val="26"/>
        </w:rPr>
        <w:tab/>
        <w:t>подпись</w:t>
      </w:r>
      <w:r w:rsidRPr="00B06AB4">
        <w:rPr>
          <w:rFonts w:ascii="Times New Roman" w:hAnsi="Times New Roman" w:cs="Times New Roman"/>
          <w:sz w:val="26"/>
          <w:szCs w:val="26"/>
        </w:rPr>
        <w:tab/>
      </w:r>
      <w:r w:rsidRPr="00B06AB4">
        <w:rPr>
          <w:rFonts w:ascii="Times New Roman" w:hAnsi="Times New Roman" w:cs="Times New Roman"/>
          <w:sz w:val="26"/>
          <w:szCs w:val="26"/>
        </w:rPr>
        <w:tab/>
      </w:r>
      <w:r w:rsidRPr="00B06AB4">
        <w:rPr>
          <w:rFonts w:ascii="Times New Roman" w:hAnsi="Times New Roman" w:cs="Times New Roman"/>
          <w:sz w:val="26"/>
          <w:szCs w:val="26"/>
        </w:rPr>
        <w:tab/>
        <w:t xml:space="preserve">расшифровка </w:t>
      </w:r>
    </w:p>
    <w:p w:rsidR="00ED0573" w:rsidRPr="00B06AB4" w:rsidRDefault="00B06AB4" w:rsidP="00B06AB4">
      <w:pPr>
        <w:pStyle w:val="ConsPlusNonformat"/>
        <w:jc w:val="both"/>
        <w:rPr>
          <w:sz w:val="26"/>
          <w:szCs w:val="26"/>
        </w:rPr>
      </w:pPr>
      <w:r w:rsidRPr="00B06AB4">
        <w:rPr>
          <w:rFonts w:ascii="Times New Roman" w:hAnsi="Times New Roman" w:cs="Times New Roman"/>
          <w:sz w:val="26"/>
          <w:szCs w:val="26"/>
        </w:rPr>
        <w:t>_____    ________________ 20__ г.</w:t>
      </w:r>
      <w:bookmarkStart w:id="0" w:name="_GoBack"/>
      <w:bookmarkEnd w:id="0"/>
    </w:p>
    <w:sectPr w:rsidR="00ED0573" w:rsidRPr="00B06AB4" w:rsidSect="00B06AB4">
      <w:headerReference w:type="even" r:id="rId5"/>
      <w:headerReference w:type="default" r:id="rId6"/>
      <w:footnotePr>
        <w:numRestart w:val="eachPage"/>
      </w:footnotePr>
      <w:pgSz w:w="11906" w:h="16838"/>
      <w:pgMar w:top="993" w:right="566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BA" w:rsidRDefault="00B06AB4" w:rsidP="003E71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36BA" w:rsidRDefault="00B06A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BA" w:rsidRPr="00DC10BF" w:rsidRDefault="00B06AB4" w:rsidP="00DC10BF">
    <w:pPr>
      <w:pStyle w:val="a3"/>
      <w:jc w:val="center"/>
      <w:rPr>
        <w:rFonts w:ascii="Times New Roman" w:hAnsi="Times New Roman" w:cs="Times New Roman"/>
      </w:rPr>
    </w:pPr>
    <w:r w:rsidRPr="00DC10BF">
      <w:rPr>
        <w:rFonts w:ascii="Times New Roman" w:hAnsi="Times New Roman" w:cs="Times New Roman"/>
      </w:rPr>
      <w:fldChar w:fldCharType="begin"/>
    </w:r>
    <w:r w:rsidRPr="00DC10BF">
      <w:rPr>
        <w:rFonts w:ascii="Times New Roman" w:hAnsi="Times New Roman" w:cs="Times New Roman"/>
      </w:rPr>
      <w:instrText>PAGE   \* MERGEFORMAT</w:instrText>
    </w:r>
    <w:r w:rsidRPr="00DC10BF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DC10BF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B4"/>
    <w:rsid w:val="00B06AB4"/>
    <w:rsid w:val="00ED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6A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6AB4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B06AB4"/>
  </w:style>
  <w:style w:type="paragraph" w:customStyle="1" w:styleId="ConsPlusNormal">
    <w:name w:val="ConsPlusNormal"/>
    <w:rsid w:val="00B06AB4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06A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A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6A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6AB4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B06AB4"/>
  </w:style>
  <w:style w:type="paragraph" w:customStyle="1" w:styleId="ConsPlusNormal">
    <w:name w:val="ConsPlusNormal"/>
    <w:rsid w:val="00B06AB4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06A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2016-06-09T08:02:00Z</cp:lastPrinted>
  <dcterms:created xsi:type="dcterms:W3CDTF">2016-06-09T07:58:00Z</dcterms:created>
  <dcterms:modified xsi:type="dcterms:W3CDTF">2016-06-09T08:02:00Z</dcterms:modified>
</cp:coreProperties>
</file>